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9EA5" w14:textId="77777777" w:rsidR="001D698F" w:rsidRPr="0012691F" w:rsidRDefault="00046CFA" w:rsidP="0012691F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7C664B39" wp14:editId="7B60C496">
            <wp:simplePos x="0" y="0"/>
            <wp:positionH relativeFrom="column">
              <wp:posOffset>5674995</wp:posOffset>
            </wp:positionH>
            <wp:positionV relativeFrom="paragraph">
              <wp:posOffset>-118145</wp:posOffset>
            </wp:positionV>
            <wp:extent cx="914400" cy="608322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c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91F" w:rsidRPr="0012691F">
        <w:rPr>
          <w:rFonts w:ascii="Century Gothic" w:hAnsi="Century Gothic"/>
          <w:b/>
          <w:sz w:val="32"/>
          <w:szCs w:val="32"/>
        </w:rPr>
        <w:t>CENTRE DE LOISIRS ARCEL</w:t>
      </w:r>
    </w:p>
    <w:p w14:paraId="7EFEFAAD" w14:textId="77777777" w:rsidR="0012691F" w:rsidRPr="00D85C6F" w:rsidRDefault="0012691F" w:rsidP="0012691F">
      <w:pPr>
        <w:pBdr>
          <w:bottom w:val="single" w:sz="4" w:space="1" w:color="auto"/>
        </w:pBdr>
        <w:spacing w:after="0"/>
        <w:jc w:val="center"/>
        <w:rPr>
          <w:rFonts w:ascii="Century Gothic" w:hAnsi="Century Gothic"/>
          <w:szCs w:val="24"/>
        </w:rPr>
      </w:pPr>
      <w:r w:rsidRPr="00D85C6F">
        <w:rPr>
          <w:rFonts w:ascii="Century Gothic" w:hAnsi="Century Gothic"/>
          <w:szCs w:val="24"/>
        </w:rPr>
        <w:t>Saint Aubin des Châteaux</w:t>
      </w:r>
    </w:p>
    <w:p w14:paraId="16E3C93E" w14:textId="77777777" w:rsidR="0012691F" w:rsidRPr="00D85C6F" w:rsidRDefault="0012691F" w:rsidP="0012691F">
      <w:pPr>
        <w:spacing w:after="0"/>
        <w:jc w:val="center"/>
        <w:rPr>
          <w:rFonts w:ascii="Century Gothic" w:hAnsi="Century Gothic"/>
          <w:sz w:val="12"/>
          <w:szCs w:val="24"/>
        </w:rPr>
      </w:pPr>
    </w:p>
    <w:p w14:paraId="3BAC15E2" w14:textId="18961FC2" w:rsidR="0012691F" w:rsidRDefault="00CC32C7" w:rsidP="0012691F">
      <w:pPr>
        <w:spacing w:after="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 w:rsidRPr="00F522FA">
        <w:rPr>
          <w:rFonts w:ascii="Century Gothic" w:hAnsi="Century Gothic"/>
          <w:b/>
          <w:i/>
          <w:sz w:val="24"/>
          <w:szCs w:val="24"/>
          <w:highlight w:val="yellow"/>
          <w:u w:val="single"/>
        </w:rPr>
        <w:t>Centre de loisirs</w:t>
      </w:r>
      <w:r w:rsidR="00F522FA" w:rsidRPr="00F522FA">
        <w:rPr>
          <w:rFonts w:ascii="Century Gothic" w:hAnsi="Century Gothic"/>
          <w:b/>
          <w:i/>
          <w:sz w:val="24"/>
          <w:szCs w:val="24"/>
          <w:highlight w:val="yellow"/>
          <w:u w:val="single"/>
        </w:rPr>
        <w:t xml:space="preserve"> ESCAPADE</w:t>
      </w:r>
      <w:r w:rsidR="00F522FA">
        <w:rPr>
          <w:rFonts w:ascii="Century Gothic" w:hAnsi="Century Gothic"/>
          <w:b/>
          <w:i/>
          <w:sz w:val="24"/>
          <w:szCs w:val="24"/>
          <w:u w:val="single"/>
        </w:rPr>
        <w:t xml:space="preserve"> </w:t>
      </w:r>
    </w:p>
    <w:p w14:paraId="53D04815" w14:textId="5825386E" w:rsidR="0012691F" w:rsidRPr="00D85C6F" w:rsidRDefault="004A03C7" w:rsidP="0012691F">
      <w:pPr>
        <w:spacing w:after="0"/>
        <w:jc w:val="center"/>
        <w:rPr>
          <w:rFonts w:ascii="Century Gothic" w:hAnsi="Century Gothic"/>
          <w:b/>
          <w:i/>
          <w:sz w:val="8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22/04 au 3/05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2691F" w14:paraId="1B003DB3" w14:textId="77777777" w:rsidTr="0047239E">
        <w:trPr>
          <w:trHeight w:val="245"/>
        </w:trPr>
        <w:tc>
          <w:tcPr>
            <w:tcW w:w="10881" w:type="dxa"/>
            <w:shd w:val="clear" w:color="auto" w:fill="A6A6A6" w:themeFill="background1" w:themeFillShade="A6"/>
          </w:tcPr>
          <w:p w14:paraId="786A2451" w14:textId="77777777" w:rsidR="0012691F" w:rsidRPr="00D85C6F" w:rsidRDefault="0012691F" w:rsidP="0012691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85C6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RENSEIGNEMENTS FAMILIAUX</w:t>
            </w:r>
          </w:p>
        </w:tc>
      </w:tr>
      <w:tr w:rsidR="0012691F" w14:paraId="57E3986F" w14:textId="77777777" w:rsidTr="0047239E">
        <w:trPr>
          <w:trHeight w:val="3227"/>
        </w:trPr>
        <w:tc>
          <w:tcPr>
            <w:tcW w:w="10881" w:type="dxa"/>
          </w:tcPr>
          <w:p w14:paraId="734BC2AF" w14:textId="77777777" w:rsidR="001138F5" w:rsidRPr="001138F5" w:rsidRDefault="001138F5" w:rsidP="001138F5">
            <w:pPr>
              <w:spacing w:line="276" w:lineRule="auto"/>
              <w:rPr>
                <w:rFonts w:ascii="Century Gothic" w:hAnsi="Century Gothic"/>
                <w:b/>
                <w:sz w:val="6"/>
                <w:szCs w:val="6"/>
              </w:rPr>
            </w:pPr>
          </w:p>
          <w:p w14:paraId="3C78986E" w14:textId="77777777" w:rsidR="00621679" w:rsidRPr="00401D7F" w:rsidRDefault="00621679" w:rsidP="00621679">
            <w:pPr>
              <w:spacing w:after="40" w:line="276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1D7F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Responsable légal</w:t>
            </w:r>
          </w:p>
          <w:p w14:paraId="4D1BDDCE" w14:textId="6F8172FE" w:rsidR="00401D7F" w:rsidRDefault="00621679" w:rsidP="00621679">
            <w:pPr>
              <w:spacing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t>Nom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sz w:val="20"/>
                <w:szCs w:val="20"/>
              </w:rPr>
              <w:t> : …………………………….……..   Prénom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 : ..……………..….…………………..  </w:t>
            </w:r>
          </w:p>
          <w:p w14:paraId="797C7A51" w14:textId="6CB4ACD4" w:rsidR="00621679" w:rsidRPr="00401D7F" w:rsidRDefault="00621679" w:rsidP="00621679">
            <w:pPr>
              <w:spacing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t>Tél</w:t>
            </w:r>
            <w:r w:rsidR="00401D7F">
              <w:rPr>
                <w:rFonts w:ascii="Century Gothic" w:hAnsi="Century Gothic"/>
                <w:sz w:val="20"/>
                <w:szCs w:val="20"/>
              </w:rPr>
              <w:t xml:space="preserve"> mère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="00401D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01D7F">
              <w:rPr>
                <w:rFonts w:ascii="Century Gothic" w:hAnsi="Century Gothic"/>
                <w:sz w:val="20"/>
                <w:szCs w:val="20"/>
              </w:rPr>
              <w:t> :…………..…….…………</w:t>
            </w:r>
            <w:r w:rsidR="0047239E">
              <w:rPr>
                <w:rFonts w:ascii="Century Gothic" w:hAnsi="Century Gothic"/>
                <w:sz w:val="20"/>
                <w:szCs w:val="20"/>
              </w:rPr>
              <w:t>…</w:t>
            </w:r>
            <w:r w:rsidRPr="00401D7F">
              <w:rPr>
                <w:rFonts w:ascii="Century Gothic" w:hAnsi="Century Gothic"/>
                <w:sz w:val="20"/>
                <w:szCs w:val="20"/>
              </w:rPr>
              <w:t>…</w:t>
            </w:r>
            <w:r w:rsidR="00401D7F">
              <w:rPr>
                <w:rFonts w:ascii="Century Gothic" w:hAnsi="Century Gothic"/>
                <w:sz w:val="20"/>
                <w:szCs w:val="20"/>
              </w:rPr>
              <w:t>Tél Père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="00401D7F">
              <w:rPr>
                <w:rFonts w:ascii="Century Gothic" w:hAnsi="Century Gothic"/>
                <w:sz w:val="20"/>
                <w:szCs w:val="20"/>
              </w:rPr>
              <w:t> :</w:t>
            </w:r>
            <w:r w:rsidR="00401D7F" w:rsidRPr="00401D7F">
              <w:rPr>
                <w:rFonts w:ascii="Century Gothic" w:hAnsi="Century Gothic"/>
                <w:sz w:val="20"/>
                <w:szCs w:val="20"/>
              </w:rPr>
              <w:t xml:space="preserve"> …………..…</w:t>
            </w:r>
            <w:r w:rsidR="0047239E">
              <w:rPr>
                <w:rFonts w:ascii="Century Gothic" w:hAnsi="Century Gothic"/>
                <w:sz w:val="20"/>
                <w:szCs w:val="20"/>
              </w:rPr>
              <w:t>…</w:t>
            </w:r>
            <w:r w:rsidR="00401D7F" w:rsidRPr="00401D7F">
              <w:rPr>
                <w:rFonts w:ascii="Century Gothic" w:hAnsi="Century Gothic"/>
                <w:sz w:val="20"/>
                <w:szCs w:val="20"/>
              </w:rPr>
              <w:t>….…………</w:t>
            </w:r>
            <w:r w:rsidR="00401D7F">
              <w:rPr>
                <w:rFonts w:ascii="Century Gothic" w:hAnsi="Century Gothic"/>
                <w:sz w:val="20"/>
                <w:szCs w:val="20"/>
              </w:rPr>
              <w:t>Tel Bureau :</w:t>
            </w:r>
            <w:r w:rsidR="00401D7F" w:rsidRPr="00401D7F">
              <w:rPr>
                <w:rFonts w:ascii="Century Gothic" w:hAnsi="Century Gothic"/>
                <w:sz w:val="20"/>
                <w:szCs w:val="20"/>
              </w:rPr>
              <w:t xml:space="preserve"> …………..…….……………</w:t>
            </w:r>
            <w:r w:rsidR="00401D7F">
              <w:rPr>
                <w:rFonts w:ascii="Century Gothic" w:hAnsi="Century Gothic"/>
                <w:sz w:val="20"/>
                <w:szCs w:val="20"/>
              </w:rPr>
              <w:t>..</w:t>
            </w:r>
          </w:p>
          <w:p w14:paraId="376D64C5" w14:textId="42EB77E1" w:rsidR="00621679" w:rsidRPr="00401D7F" w:rsidRDefault="00621679" w:rsidP="00621679">
            <w:pPr>
              <w:spacing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t>Adresse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sz w:val="20"/>
                <w:szCs w:val="20"/>
              </w:rPr>
              <w:t> : ………………………….………………………………….. Commune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sz w:val="20"/>
                <w:szCs w:val="20"/>
              </w:rPr>
              <w:t> : ………….………..……………………</w:t>
            </w:r>
            <w:r w:rsidR="0047239E">
              <w:rPr>
                <w:rFonts w:ascii="Century Gothic" w:hAnsi="Century Gothic"/>
                <w:sz w:val="20"/>
                <w:szCs w:val="20"/>
              </w:rPr>
              <w:t>….</w:t>
            </w:r>
          </w:p>
          <w:p w14:paraId="7ABFB068" w14:textId="5AEE67DA" w:rsidR="00621679" w:rsidRPr="00401D7F" w:rsidRDefault="00621679" w:rsidP="00621679">
            <w:pPr>
              <w:spacing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1D7F">
              <w:rPr>
                <w:rFonts w:ascii="Century Gothic" w:hAnsi="Century Gothic"/>
                <w:b/>
                <w:sz w:val="20"/>
                <w:szCs w:val="20"/>
              </w:rPr>
              <w:t>Mail</w:t>
            </w:r>
            <w:r w:rsidR="00A26F1F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sz w:val="20"/>
                <w:szCs w:val="20"/>
              </w:rPr>
              <w:t> : ..……………………………………….…………………….........</w:t>
            </w:r>
            <w:r w:rsidR="00F522FA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...............................................................................</w:t>
            </w:r>
          </w:p>
          <w:p w14:paraId="26DF73A1" w14:textId="2AE93B94" w:rsidR="00621679" w:rsidRPr="00401D7F" w:rsidRDefault="00621679" w:rsidP="00621679">
            <w:pPr>
              <w:spacing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1D7F">
              <w:rPr>
                <w:rFonts w:ascii="Century Gothic" w:hAnsi="Century Gothic"/>
                <w:b/>
                <w:sz w:val="20"/>
                <w:szCs w:val="20"/>
              </w:rPr>
              <w:t>QF</w:t>
            </w:r>
            <w:r w:rsidR="00A26F1F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b/>
                <w:sz w:val="20"/>
                <w:szCs w:val="20"/>
              </w:rPr>
              <w:t> </w:t>
            </w:r>
            <w:r w:rsidRPr="00401D7F">
              <w:rPr>
                <w:rFonts w:ascii="Century Gothic" w:hAnsi="Century Gothic"/>
                <w:sz w:val="20"/>
                <w:szCs w:val="20"/>
              </w:rPr>
              <w:t>:</w:t>
            </w:r>
            <w:r w:rsidR="00401D7F">
              <w:rPr>
                <w:rFonts w:ascii="Century Gothic" w:hAnsi="Century Gothic"/>
                <w:sz w:val="20"/>
                <w:szCs w:val="20"/>
              </w:rPr>
              <w:t>.</w:t>
            </w:r>
            <w:r w:rsidRPr="00401D7F">
              <w:rPr>
                <w:rFonts w:ascii="Century Gothic" w:hAnsi="Century Gothic"/>
                <w:sz w:val="20"/>
                <w:szCs w:val="20"/>
              </w:rPr>
              <w:t>..</w:t>
            </w:r>
            <w:r w:rsidR="00A26F1F">
              <w:rPr>
                <w:rFonts w:ascii="Century Gothic" w:hAnsi="Century Gothic"/>
                <w:sz w:val="20"/>
                <w:szCs w:val="20"/>
              </w:rPr>
              <w:t>..</w:t>
            </w:r>
            <w:r w:rsidRPr="00401D7F">
              <w:rPr>
                <w:rFonts w:ascii="Century Gothic" w:hAnsi="Century Gothic"/>
                <w:sz w:val="20"/>
                <w:szCs w:val="20"/>
              </w:rPr>
              <w:t>…</w:t>
            </w:r>
            <w:r w:rsidR="000714EA">
              <w:rPr>
                <w:rFonts w:ascii="Century Gothic" w:hAnsi="Century Gothic"/>
                <w:sz w:val="20"/>
                <w:szCs w:val="20"/>
              </w:rPr>
              <w:t>……….</w:t>
            </w:r>
            <w:r w:rsidRPr="00401D7F">
              <w:rPr>
                <w:rFonts w:ascii="Century Gothic" w:hAnsi="Century Gothic"/>
                <w:sz w:val="20"/>
                <w:szCs w:val="20"/>
              </w:rPr>
              <w:t>….€</w:t>
            </w:r>
          </w:p>
          <w:p w14:paraId="0AAFF579" w14:textId="3122819C" w:rsidR="0012691F" w:rsidRPr="00401D7F" w:rsidRDefault="00621679" w:rsidP="00621679">
            <w:pPr>
              <w:spacing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t>Qui récupère vos enfants le soir 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401D7F">
              <w:rPr>
                <w:rFonts w:ascii="Century Gothic" w:hAnsi="Century Gothic"/>
                <w:sz w:val="20"/>
                <w:szCs w:val="20"/>
              </w:rPr>
              <w:t>.</w:t>
            </w:r>
            <w:r w:rsidRPr="00401D7F">
              <w:rPr>
                <w:rFonts w:ascii="Century Gothic" w:hAnsi="Century Gothic"/>
                <w:sz w:val="20"/>
                <w:szCs w:val="20"/>
              </w:rPr>
              <w:t>..…………………………</w:t>
            </w:r>
            <w:r w:rsidR="00401D7F" w:rsidRPr="00401D7F"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3AF8FD41" w14:textId="2B7A6450" w:rsidR="00230C7D" w:rsidRDefault="00401D7F" w:rsidP="004A03C7">
            <w:pPr>
              <w:spacing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t>Heure d’arrivée le matin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Pr="00401D7F">
              <w:rPr>
                <w:rFonts w:ascii="Century Gothic" w:hAnsi="Century Gothic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7h30</w:t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8h00</w:t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8h30</w:t>
            </w:r>
            <w:r w:rsidRPr="00E56F5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9h</w:t>
            </w:r>
            <w:r w:rsidR="004A03C7">
              <w:rPr>
                <w:rFonts w:ascii="Century Gothic" w:hAnsi="Century Gothic"/>
                <w:sz w:val="20"/>
                <w:szCs w:val="20"/>
              </w:rPr>
              <w:t xml:space="preserve">                                      </w:t>
            </w:r>
            <w:r w:rsidR="004A03C7" w:rsidRPr="004A03C7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RAPPEL Fermeture 18h15</w:t>
            </w:r>
          </w:p>
          <w:p w14:paraId="2C6FCBA1" w14:textId="0962BAF7" w:rsidR="00401D7F" w:rsidRPr="00401D7F" w:rsidRDefault="00230C7D" w:rsidP="00621679">
            <w:pPr>
              <w:spacing w:after="120" w:line="276" w:lineRule="auto"/>
              <w:rPr>
                <w:rFonts w:ascii="Century Gothic" w:hAnsi="Century Gothic"/>
                <w:sz w:val="18"/>
                <w:szCs w:val="24"/>
              </w:rPr>
            </w:pPr>
            <w:r w:rsidRPr="00230C7D">
              <w:rPr>
                <w:rFonts w:ascii="Century Gothic" w:hAnsi="Century Gothic"/>
                <w:sz w:val="20"/>
                <w:szCs w:val="20"/>
              </w:rPr>
              <w:t>Heure de départ le soir</w:t>
            </w:r>
            <w:r w:rsidR="00A26F1F">
              <w:rPr>
                <w:rFonts w:ascii="Century Gothic" w:hAnsi="Century Gothic"/>
                <w:sz w:val="20"/>
                <w:szCs w:val="20"/>
              </w:rPr>
              <w:t>*</w:t>
            </w:r>
            <w:r w:rsidRPr="00230C7D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="00401D7F" w:rsidRPr="00230C7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16h30</w:t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17h00</w:t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>17h30</w:t>
            </w:r>
            <w:r w:rsidRPr="00E56F5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 xml:space="preserve"> 18h00</w:t>
            </w:r>
            <w:r w:rsidR="00401D7F" w:rsidRPr="00230C7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6F1F">
              <w:rPr>
                <w:rFonts w:ascii="Century Gothic" w:hAnsi="Century Gothic"/>
                <w:sz w:val="20"/>
                <w:szCs w:val="20"/>
              </w:rPr>
              <w:t>(Champs Obligatoire*)</w:t>
            </w:r>
          </w:p>
        </w:tc>
      </w:tr>
    </w:tbl>
    <w:p w14:paraId="515BB5F6" w14:textId="77777777" w:rsidR="0012691F" w:rsidRPr="007D0D62" w:rsidRDefault="0012691F" w:rsidP="007D0D62">
      <w:pPr>
        <w:spacing w:after="0"/>
        <w:jc w:val="right"/>
        <w:rPr>
          <w:rFonts w:ascii="Century Gothic" w:hAnsi="Century Gothic"/>
          <w:i/>
          <w:sz w:val="12"/>
          <w:szCs w:val="24"/>
        </w:rPr>
      </w:pPr>
    </w:p>
    <w:tbl>
      <w:tblPr>
        <w:tblStyle w:val="Grilledutableau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551"/>
        <w:gridCol w:w="2693"/>
      </w:tblGrid>
      <w:tr w:rsidR="0012691F" w14:paraId="7EC7F139" w14:textId="77777777" w:rsidTr="0047239E">
        <w:trPr>
          <w:trHeight w:val="294"/>
        </w:trPr>
        <w:tc>
          <w:tcPr>
            <w:tcW w:w="10915" w:type="dxa"/>
            <w:gridSpan w:val="4"/>
            <w:shd w:val="clear" w:color="auto" w:fill="A6A6A6" w:themeFill="background1" w:themeFillShade="A6"/>
          </w:tcPr>
          <w:p w14:paraId="46607DD3" w14:textId="77777777" w:rsidR="0012691F" w:rsidRPr="00D85C6F" w:rsidRDefault="0012691F" w:rsidP="0012691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D85C6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ENFANT(S) A INSCRIRE</w:t>
            </w:r>
          </w:p>
        </w:tc>
      </w:tr>
      <w:tr w:rsidR="00785EFC" w14:paraId="13B585E0" w14:textId="77777777" w:rsidTr="003A45CA">
        <w:trPr>
          <w:trHeight w:val="5356"/>
        </w:trPr>
        <w:tc>
          <w:tcPr>
            <w:tcW w:w="3119" w:type="dxa"/>
          </w:tcPr>
          <w:p w14:paraId="577E1549" w14:textId="77777777" w:rsidR="0012691F" w:rsidRPr="0012691F" w:rsidRDefault="0012691F" w:rsidP="00370422">
            <w:pPr>
              <w:spacing w:after="12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037BD8" w14:textId="77777777" w:rsidR="0012691F" w:rsidRPr="00230C7D" w:rsidRDefault="0012691F" w:rsidP="00370422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0"/>
              <w:rPr>
                <w:rFonts w:ascii="Century Gothic" w:hAnsi="Century Gothic"/>
                <w:b/>
              </w:rPr>
            </w:pPr>
            <w:r w:rsidRPr="0012691F">
              <w:rPr>
                <w:rFonts w:ascii="Century Gothic" w:hAnsi="Century Gothic"/>
                <w:b/>
                <w:sz w:val="24"/>
                <w:szCs w:val="24"/>
              </w:rPr>
              <w:t xml:space="preserve">- </w:t>
            </w:r>
            <w:r w:rsidRPr="00230C7D">
              <w:rPr>
                <w:rFonts w:ascii="Century Gothic" w:hAnsi="Century Gothic"/>
                <w:b/>
              </w:rPr>
              <w:t>Nom</w:t>
            </w:r>
          </w:p>
          <w:p w14:paraId="6FB2DDA4" w14:textId="77777777" w:rsidR="0012691F" w:rsidRPr="00230C7D" w:rsidRDefault="0012691F" w:rsidP="00370422">
            <w:pPr>
              <w:pStyle w:val="Paragraphedeliste"/>
              <w:numPr>
                <w:ilvl w:val="0"/>
                <w:numId w:val="1"/>
              </w:numPr>
              <w:spacing w:after="120" w:line="276" w:lineRule="auto"/>
              <w:ind w:left="0"/>
              <w:rPr>
                <w:rFonts w:ascii="Century Gothic" w:hAnsi="Century Gothic"/>
                <w:b/>
              </w:rPr>
            </w:pPr>
            <w:r w:rsidRPr="00230C7D">
              <w:rPr>
                <w:rFonts w:ascii="Century Gothic" w:hAnsi="Century Gothic"/>
                <w:b/>
              </w:rPr>
              <w:t>- Prénom</w:t>
            </w:r>
          </w:p>
          <w:p w14:paraId="3BEDC40E" w14:textId="56A749A4" w:rsidR="0012691F" w:rsidRPr="00230C7D" w:rsidRDefault="0012691F" w:rsidP="0017301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/>
              <w:rPr>
                <w:rFonts w:ascii="Century Gothic" w:hAnsi="Century Gothic"/>
                <w:b/>
              </w:rPr>
            </w:pPr>
            <w:r w:rsidRPr="00230C7D">
              <w:rPr>
                <w:rFonts w:ascii="Century Gothic" w:hAnsi="Century Gothic"/>
                <w:b/>
              </w:rPr>
              <w:t>- Date de naissance</w:t>
            </w:r>
          </w:p>
          <w:p w14:paraId="6AC0F87C" w14:textId="77F8FBCE" w:rsidR="00230C7D" w:rsidRPr="00230C7D" w:rsidRDefault="00230C7D" w:rsidP="0017301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/>
              <w:rPr>
                <w:rFonts w:ascii="Century Gothic" w:hAnsi="Century Gothic"/>
                <w:b/>
              </w:rPr>
            </w:pPr>
            <w:r w:rsidRPr="00230C7D">
              <w:rPr>
                <w:rFonts w:ascii="Century Gothic" w:hAnsi="Century Gothic"/>
                <w:b/>
              </w:rPr>
              <w:t>-Votre enfant fait-il la sieste</w:t>
            </w:r>
            <w:r>
              <w:rPr>
                <w:rFonts w:ascii="Century Gothic" w:hAnsi="Century Gothic"/>
                <w:b/>
              </w:rPr>
              <w:t xml:space="preserve"> ? </w:t>
            </w:r>
          </w:p>
          <w:p w14:paraId="2B872115" w14:textId="77777777" w:rsidR="00173010" w:rsidRPr="00370422" w:rsidRDefault="00173010" w:rsidP="0017301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0CEDDB" w14:textId="77777777" w:rsidR="0012691F" w:rsidRPr="00E714E7" w:rsidRDefault="00950D02" w:rsidP="00173010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C</w:t>
            </w:r>
            <w:r w:rsidR="002552F2">
              <w:rPr>
                <w:rFonts w:ascii="Century Gothic" w:hAnsi="Century Gothic"/>
                <w:b/>
                <w:sz w:val="24"/>
                <w:szCs w:val="24"/>
                <w:u w:val="single"/>
              </w:rPr>
              <w:t>entre de loisirs :</w:t>
            </w:r>
          </w:p>
          <w:p w14:paraId="54700991" w14:textId="580E985C" w:rsidR="00D679BB" w:rsidRDefault="00370422" w:rsidP="002A4E82">
            <w:pPr>
              <w:rPr>
                <w:rFonts w:ascii="Century Gothic" w:hAnsi="Century Gothic"/>
                <w:sz w:val="24"/>
                <w:szCs w:val="24"/>
              </w:rPr>
            </w:pPr>
            <w:r w:rsidRPr="00785EFC">
              <w:rPr>
                <w:rFonts w:ascii="Century Gothic" w:hAnsi="Century Gothic"/>
                <w:sz w:val="24"/>
                <w:szCs w:val="24"/>
              </w:rPr>
              <w:t xml:space="preserve">Semaine </w:t>
            </w:r>
            <w:r w:rsidR="009C3E9E">
              <w:rPr>
                <w:rFonts w:ascii="Century Gothic" w:hAnsi="Century Gothic"/>
                <w:sz w:val="24"/>
                <w:szCs w:val="24"/>
              </w:rPr>
              <w:t>1 </w:t>
            </w:r>
          </w:p>
          <w:p w14:paraId="544026C4" w14:textId="77777777" w:rsidR="004A03C7" w:rsidRDefault="004A03C7" w:rsidP="004A03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AEC8E66" w14:textId="18C8B3DF" w:rsidR="002A4E82" w:rsidRPr="004A03C7" w:rsidRDefault="004A03C7" w:rsidP="004A03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Pr="004A03C7">
              <w:rPr>
                <w:rFonts w:ascii="Century Gothic" w:hAnsi="Century Gothic"/>
                <w:b/>
                <w:bCs/>
                <w:sz w:val="24"/>
                <w:szCs w:val="24"/>
              </w:rPr>
              <w:t>2/04 au 26/04</w:t>
            </w:r>
          </w:p>
          <w:p w14:paraId="2D8069DE" w14:textId="77777777" w:rsidR="002A4E82" w:rsidRPr="00D679BB" w:rsidRDefault="002A4E82" w:rsidP="002A4E82">
            <w:pPr>
              <w:rPr>
                <w:rFonts w:ascii="Century Gothic" w:hAnsi="Century Gothic"/>
              </w:rPr>
            </w:pPr>
          </w:p>
          <w:p w14:paraId="0ABA96C1" w14:textId="42F7D7E4" w:rsidR="00D679BB" w:rsidRDefault="00370422" w:rsidP="002A4E82">
            <w:pPr>
              <w:rPr>
                <w:rFonts w:ascii="Century Gothic" w:hAnsi="Century Gothic"/>
                <w:sz w:val="24"/>
                <w:szCs w:val="24"/>
              </w:rPr>
            </w:pPr>
            <w:r w:rsidRPr="00785EFC">
              <w:rPr>
                <w:rFonts w:ascii="Century Gothic" w:hAnsi="Century Gothic"/>
                <w:sz w:val="24"/>
                <w:szCs w:val="24"/>
              </w:rPr>
              <w:t>Semaine 2</w:t>
            </w:r>
            <w:r w:rsidR="003A45C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3A54BDA" w14:textId="77777777" w:rsidR="004A03C7" w:rsidRDefault="004A03C7" w:rsidP="002A4E8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D3CBA3" w14:textId="1CB6A287" w:rsidR="004A03C7" w:rsidRPr="004A03C7" w:rsidRDefault="004A03C7" w:rsidP="004A03C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A03C7">
              <w:rPr>
                <w:rFonts w:ascii="Century Gothic" w:hAnsi="Century Gothic"/>
                <w:b/>
                <w:bCs/>
                <w:sz w:val="24"/>
                <w:szCs w:val="24"/>
              </w:rPr>
              <w:t>29/04 au 3/05</w:t>
            </w:r>
          </w:p>
          <w:p w14:paraId="1B439512" w14:textId="77777777" w:rsidR="00D679BB" w:rsidRPr="00785EFC" w:rsidRDefault="00D679BB" w:rsidP="00D679BB">
            <w:pPr>
              <w:rPr>
                <w:rFonts w:ascii="Century Gothic" w:hAnsi="Century Gothic"/>
                <w:i/>
                <w:sz w:val="17"/>
                <w:szCs w:val="17"/>
              </w:rPr>
            </w:pPr>
          </w:p>
          <w:p w14:paraId="22091DDB" w14:textId="77777777" w:rsidR="00173010" w:rsidRPr="00950D02" w:rsidRDefault="00173010" w:rsidP="00785EFC">
            <w:pPr>
              <w:rPr>
                <w:rFonts w:ascii="Century Gothic" w:hAnsi="Century Gothic"/>
                <w:i/>
                <w:sz w:val="28"/>
                <w:szCs w:val="17"/>
              </w:rPr>
            </w:pPr>
          </w:p>
          <w:p w14:paraId="40A70C3A" w14:textId="3AB2E5B8" w:rsidR="00370422" w:rsidRPr="00173010" w:rsidRDefault="00370422" w:rsidP="004A106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8CF19F" w14:textId="77777777" w:rsidR="0012691F" w:rsidRPr="00370422" w:rsidRDefault="0012691F" w:rsidP="00370422">
            <w:pPr>
              <w:spacing w:after="120" w:line="276" w:lineRule="auto"/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1</w:t>
            </w: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  <w:vertAlign w:val="superscript"/>
              </w:rPr>
              <w:t xml:space="preserve">er </w:t>
            </w: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enfant</w:t>
            </w:r>
          </w:p>
          <w:p w14:paraId="311E57D3" w14:textId="77777777" w:rsidR="00370422" w:rsidRPr="00370422" w:rsidRDefault="00370422" w:rsidP="00370422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sz w:val="16"/>
                <w:szCs w:val="16"/>
              </w:rPr>
              <w:t>…</w:t>
            </w:r>
            <w:r w:rsidR="00785EFC">
              <w:rPr>
                <w:rFonts w:ascii="Century Gothic" w:hAnsi="Century Gothic"/>
                <w:sz w:val="16"/>
                <w:szCs w:val="16"/>
              </w:rPr>
              <w:t>..</w:t>
            </w:r>
            <w:r>
              <w:rPr>
                <w:rFonts w:ascii="Century Gothic" w:hAnsi="Century Gothic"/>
                <w:sz w:val="16"/>
                <w:szCs w:val="16"/>
              </w:rPr>
              <w:t>………............</w:t>
            </w:r>
          </w:p>
          <w:p w14:paraId="741C052D" w14:textId="77777777" w:rsidR="00370422" w:rsidRPr="00370422" w:rsidRDefault="00E56F58" w:rsidP="00370422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..</w:t>
            </w:r>
            <w:r w:rsidR="00370422" w:rsidRPr="00370422">
              <w:rPr>
                <w:rFonts w:ascii="Century Gothic" w:hAnsi="Century Gothic"/>
                <w:sz w:val="16"/>
                <w:szCs w:val="16"/>
              </w:rPr>
              <w:t>……………………</w:t>
            </w:r>
            <w:r w:rsidR="00370422">
              <w:rPr>
                <w:rFonts w:ascii="Century Gothic" w:hAnsi="Century Gothic"/>
                <w:sz w:val="16"/>
                <w:szCs w:val="16"/>
              </w:rPr>
              <w:t>……………</w:t>
            </w:r>
          </w:p>
          <w:p w14:paraId="71FF9325" w14:textId="06994ADE" w:rsidR="002552F2" w:rsidRDefault="00370422" w:rsidP="00173010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…………………</w:t>
            </w:r>
            <w:r w:rsidR="00785EFC">
              <w:rPr>
                <w:rFonts w:ascii="Century Gothic" w:hAnsi="Century Gothic"/>
                <w:sz w:val="16"/>
                <w:szCs w:val="16"/>
              </w:rPr>
              <w:t>…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</w:t>
            </w:r>
            <w:r w:rsidR="00E714E7">
              <w:rPr>
                <w:rFonts w:ascii="Century Gothic" w:hAnsi="Century Gothic"/>
                <w:sz w:val="16"/>
                <w:szCs w:val="16"/>
              </w:rPr>
              <w:t>……….….</w:t>
            </w:r>
          </w:p>
          <w:p w14:paraId="41D9E0CB" w14:textId="5E91A3C9" w:rsidR="00230C7D" w:rsidRDefault="00230C7D" w:rsidP="00173010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Oui  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>Non</w:t>
            </w:r>
          </w:p>
          <w:p w14:paraId="74BCDFC2" w14:textId="77777777" w:rsidR="00173010" w:rsidRPr="00173010" w:rsidRDefault="00173010" w:rsidP="00173010">
            <w:pPr>
              <w:spacing w:line="480" w:lineRule="auto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  <w:p w14:paraId="0CE11648" w14:textId="5873F312" w:rsidR="00370422" w:rsidRDefault="001138F5" w:rsidP="003704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0422" w:rsidRPr="00370422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 w:rsidR="0037042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0422"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 w:rsidR="00370422">
              <w:rPr>
                <w:rFonts w:ascii="Century Gothic" w:hAnsi="Century Gothic"/>
                <w:sz w:val="16"/>
                <w:szCs w:val="16"/>
              </w:rPr>
              <w:t>…….</w:t>
            </w:r>
            <w:r w:rsidR="00370422"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 w:rsidR="00785EFC">
              <w:rPr>
                <w:rFonts w:ascii="Century Gothic" w:hAnsi="Century Gothic"/>
                <w:sz w:val="16"/>
                <w:szCs w:val="16"/>
              </w:rPr>
              <w:t>….</w:t>
            </w:r>
            <w:r w:rsidR="00370422">
              <w:rPr>
                <w:rFonts w:ascii="Century Gothic" w:hAnsi="Century Gothic"/>
                <w:sz w:val="16"/>
                <w:szCs w:val="16"/>
              </w:rPr>
              <w:t>….</w:t>
            </w:r>
            <w:r w:rsidR="00370422" w:rsidRPr="00370422">
              <w:rPr>
                <w:rFonts w:ascii="Century Gothic" w:hAnsi="Century Gothic"/>
                <w:sz w:val="16"/>
                <w:szCs w:val="16"/>
              </w:rPr>
              <w:t>……</w:t>
            </w:r>
          </w:p>
          <w:p w14:paraId="7340EAD4" w14:textId="00DCFFBA" w:rsidR="003A45CA" w:rsidRDefault="003A45CA" w:rsidP="0037042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4B446F" w14:textId="0E6AD318" w:rsidR="003A45CA" w:rsidRDefault="003A45CA" w:rsidP="0037042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30E6E8" w14:textId="76172C0B" w:rsidR="003A45CA" w:rsidRDefault="003A45CA" w:rsidP="0037042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01930F" w14:textId="77777777" w:rsidR="003A45CA" w:rsidRDefault="003A45CA" w:rsidP="0037042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22084ED" w14:textId="77777777" w:rsidR="00370422" w:rsidRDefault="00370422" w:rsidP="003704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 w:rsidR="00785EFC">
              <w:rPr>
                <w:rFonts w:ascii="Century Gothic" w:hAnsi="Century Gothic"/>
                <w:sz w:val="16"/>
                <w:szCs w:val="16"/>
              </w:rPr>
              <w:t>….</w:t>
            </w:r>
            <w:r>
              <w:rPr>
                <w:rFonts w:ascii="Century Gothic" w:hAnsi="Century Gothic"/>
                <w:sz w:val="16"/>
                <w:szCs w:val="16"/>
              </w:rPr>
              <w:t>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</w:p>
          <w:p w14:paraId="48E30EE8" w14:textId="481079DF" w:rsidR="00370422" w:rsidRDefault="001138F5" w:rsidP="003A45C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9BFBDB6" w14:textId="77777777" w:rsidR="001138F5" w:rsidRDefault="00E714E7" w:rsidP="00370422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1138F5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r w:rsidR="001138F5" w:rsidRPr="001138F5">
              <w:rPr>
                <w:rFonts w:ascii="Century Gothic" w:hAnsi="Century Gothic"/>
                <w:i/>
                <w:sz w:val="14"/>
                <w:szCs w:val="14"/>
              </w:rPr>
              <w:t>(Si seulement les jours, merci de préciser lesquels)</w:t>
            </w:r>
          </w:p>
          <w:p w14:paraId="5BDDCA61" w14:textId="77777777" w:rsidR="00173010" w:rsidRPr="00B84C31" w:rsidRDefault="00173010" w:rsidP="00370422">
            <w:pPr>
              <w:rPr>
                <w:rFonts w:ascii="Century Gothic" w:hAnsi="Century Gothic"/>
                <w:i/>
                <w:sz w:val="20"/>
                <w:szCs w:val="14"/>
              </w:rPr>
            </w:pPr>
          </w:p>
          <w:p w14:paraId="6B4FEDBA" w14:textId="77777777" w:rsidR="00173010" w:rsidRPr="00B84C31" w:rsidRDefault="00173010" w:rsidP="00E714E7">
            <w:pPr>
              <w:rPr>
                <w:rFonts w:ascii="Century Gothic" w:hAnsi="Century Gothic"/>
                <w:szCs w:val="28"/>
              </w:rPr>
            </w:pPr>
          </w:p>
          <w:p w14:paraId="1D95FB2F" w14:textId="740DD3F3" w:rsidR="00E714E7" w:rsidRPr="00173010" w:rsidRDefault="00B96BD2" w:rsidP="003A45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</w:p>
          <w:p w14:paraId="1DD1F9FE" w14:textId="5E83C78A" w:rsidR="003D71FB" w:rsidRPr="00B84C31" w:rsidRDefault="003D71FB" w:rsidP="00B84C3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B70366E" w14:textId="77777777" w:rsidR="00785EFC" w:rsidRPr="00785EFC" w:rsidRDefault="00A40A45" w:rsidP="00130E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AE4D36E" w14:textId="77777777" w:rsidR="0012691F" w:rsidRDefault="0012691F" w:rsidP="00370422">
            <w:pPr>
              <w:spacing w:after="120" w:line="276" w:lineRule="auto"/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2</w:t>
            </w: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 xml:space="preserve"> enfant</w:t>
            </w:r>
          </w:p>
          <w:p w14:paraId="77900903" w14:textId="77777777" w:rsidR="00785EFC" w:rsidRPr="00370422" w:rsidRDefault="00785EFC" w:rsidP="00785EFC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sz w:val="16"/>
                <w:szCs w:val="16"/>
              </w:rPr>
              <w:t>…..………............</w:t>
            </w:r>
          </w:p>
          <w:p w14:paraId="6BB6A110" w14:textId="77777777" w:rsidR="00785EFC" w:rsidRPr="00370422" w:rsidRDefault="00785EFC" w:rsidP="00785EFC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……………</w:t>
            </w:r>
            <w:r w:rsidR="00E56F58">
              <w:rPr>
                <w:rFonts w:ascii="Century Gothic" w:hAnsi="Century Gothic"/>
                <w:sz w:val="16"/>
                <w:szCs w:val="16"/>
              </w:rPr>
              <w:t>..</w:t>
            </w:r>
          </w:p>
          <w:p w14:paraId="584DCF15" w14:textId="14454045" w:rsidR="00785EFC" w:rsidRDefault="00785EFC" w:rsidP="00173010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</w:t>
            </w:r>
            <w:r w:rsidR="00173010">
              <w:rPr>
                <w:rFonts w:ascii="Century Gothic" w:hAnsi="Century Gothic"/>
                <w:sz w:val="16"/>
                <w:szCs w:val="16"/>
              </w:rPr>
              <w:t>……….…</w:t>
            </w:r>
          </w:p>
          <w:p w14:paraId="3FBF6046" w14:textId="2BDD22AA" w:rsidR="00230C7D" w:rsidRDefault="00230C7D" w:rsidP="00173010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Oui  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>Non</w:t>
            </w:r>
          </w:p>
          <w:p w14:paraId="3C0E449A" w14:textId="77777777" w:rsidR="00B84C31" w:rsidRPr="00173010" w:rsidRDefault="00B84C31" w:rsidP="00B84C31">
            <w:pPr>
              <w:spacing w:line="480" w:lineRule="auto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  <w:p w14:paraId="0A6A97F9" w14:textId="1C7DB96F" w:rsidR="00B84C31" w:rsidRDefault="00B84C31" w:rsidP="00B84C3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….….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</w:p>
          <w:p w14:paraId="1E3F98E4" w14:textId="08D913D6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DAA447" w14:textId="4173AA66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5CDFF4" w14:textId="3F083F66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7508E4" w14:textId="77777777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54DEA2" w14:textId="77777777" w:rsidR="00B84C31" w:rsidRDefault="00B84C31" w:rsidP="00B84C3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….….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</w:p>
          <w:p w14:paraId="6D4561F6" w14:textId="3B204816" w:rsidR="00B84C31" w:rsidRDefault="00B84C31" w:rsidP="003A45C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42FFB4A" w14:textId="2C38F2D1" w:rsidR="00B84C31" w:rsidRPr="00230C7D" w:rsidRDefault="00B84C31" w:rsidP="00B84C3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38F5">
              <w:rPr>
                <w:rFonts w:ascii="Century Gothic" w:hAnsi="Century Gothic"/>
                <w:i/>
                <w:sz w:val="14"/>
                <w:szCs w:val="14"/>
              </w:rPr>
              <w:t>(Si seulement les jours, merci de préciser lesquels)</w:t>
            </w:r>
          </w:p>
          <w:p w14:paraId="3AC4526D" w14:textId="77777777" w:rsidR="00B84C31" w:rsidRPr="00B84C31" w:rsidRDefault="00B84C31" w:rsidP="00B84C31">
            <w:pPr>
              <w:rPr>
                <w:rFonts w:ascii="Century Gothic" w:hAnsi="Century Gothic"/>
                <w:szCs w:val="28"/>
              </w:rPr>
            </w:pPr>
          </w:p>
          <w:p w14:paraId="239F2AFC" w14:textId="77777777" w:rsidR="004B23E8" w:rsidRDefault="004B23E8" w:rsidP="004B23E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BB22BF4" w14:textId="23A11624" w:rsidR="00B84C31" w:rsidRPr="00B84C31" w:rsidRDefault="004B23E8" w:rsidP="003A45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  </w:t>
            </w:r>
          </w:p>
        </w:tc>
        <w:tc>
          <w:tcPr>
            <w:tcW w:w="2693" w:type="dxa"/>
          </w:tcPr>
          <w:p w14:paraId="4D4CD448" w14:textId="77777777" w:rsidR="0012691F" w:rsidRDefault="0012691F" w:rsidP="00370422">
            <w:pPr>
              <w:spacing w:after="120" w:line="276" w:lineRule="auto"/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>3</w:t>
            </w: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370422"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  <w:t xml:space="preserve"> enfant</w:t>
            </w:r>
          </w:p>
          <w:p w14:paraId="1778A12E" w14:textId="77777777" w:rsidR="00785EFC" w:rsidRPr="00370422" w:rsidRDefault="00785EFC" w:rsidP="00785EFC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</w:t>
            </w:r>
            <w:r w:rsidR="00E714E7">
              <w:rPr>
                <w:rFonts w:ascii="Century Gothic" w:hAnsi="Century Gothic"/>
                <w:sz w:val="16"/>
                <w:szCs w:val="16"/>
              </w:rPr>
              <w:t>…..………...........</w:t>
            </w:r>
          </w:p>
          <w:p w14:paraId="09CC1F15" w14:textId="77777777" w:rsidR="00785EFC" w:rsidRPr="00370422" w:rsidRDefault="00785EFC" w:rsidP="00785EFC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="00E56F58">
              <w:rPr>
                <w:rFonts w:ascii="Century Gothic" w:hAnsi="Century Gothic"/>
                <w:sz w:val="16"/>
                <w:szCs w:val="16"/>
              </w:rPr>
              <w:t>..</w:t>
            </w:r>
            <w:r>
              <w:rPr>
                <w:rFonts w:ascii="Century Gothic" w:hAnsi="Century Gothic"/>
                <w:sz w:val="16"/>
                <w:szCs w:val="16"/>
              </w:rPr>
              <w:t>…</w:t>
            </w:r>
          </w:p>
          <w:p w14:paraId="76D11309" w14:textId="5D87A74D" w:rsidR="00785EFC" w:rsidRDefault="00785EFC" w:rsidP="00173010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0422">
              <w:rPr>
                <w:rFonts w:ascii="Century Gothic" w:hAnsi="Century Gothic"/>
                <w:sz w:val="16"/>
                <w:szCs w:val="16"/>
              </w:rPr>
              <w:t>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</w:t>
            </w:r>
            <w:r w:rsidR="00E714E7">
              <w:rPr>
                <w:rFonts w:ascii="Century Gothic" w:hAnsi="Century Gothic"/>
                <w:sz w:val="16"/>
                <w:szCs w:val="16"/>
              </w:rPr>
              <w:t>……….….</w:t>
            </w:r>
            <w:r w:rsidR="00A40A4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82A231E" w14:textId="43921030" w:rsidR="00230C7D" w:rsidRDefault="00230C7D" w:rsidP="00173010">
            <w:pPr>
              <w:spacing w:line="48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 xml:space="preserve">Oui   </w:t>
            </w:r>
            <w:r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401D7F">
              <w:rPr>
                <w:rFonts w:ascii="Century Gothic" w:hAnsi="Century Gothic"/>
                <w:sz w:val="20"/>
                <w:szCs w:val="20"/>
              </w:rPr>
              <w:t>Non</w:t>
            </w:r>
          </w:p>
          <w:p w14:paraId="4DD43921" w14:textId="77777777" w:rsidR="00B84C31" w:rsidRPr="00173010" w:rsidRDefault="00B84C31" w:rsidP="00B84C31">
            <w:pPr>
              <w:spacing w:line="480" w:lineRule="auto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  <w:p w14:paraId="61A08060" w14:textId="178D2334" w:rsidR="00B84C31" w:rsidRDefault="00B84C31" w:rsidP="00B84C3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….….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</w:p>
          <w:p w14:paraId="1C8C4EC5" w14:textId="4DB69CFA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B1129C" w14:textId="36E2EEB1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EBCA4D" w14:textId="02BCC930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7EE86B" w14:textId="77777777" w:rsidR="003A45CA" w:rsidRDefault="003A45CA" w:rsidP="00B84C3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69D776" w14:textId="77777777" w:rsidR="00B84C31" w:rsidRDefault="00B84C31" w:rsidP="00B84C3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28"/>
                <w:szCs w:val="28"/>
              </w:rPr>
              <w:sym w:font="Wingdings" w:char="F071"/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  <w:r>
              <w:rPr>
                <w:rFonts w:ascii="Century Gothic" w:hAnsi="Century Gothic"/>
                <w:sz w:val="16"/>
                <w:szCs w:val="16"/>
              </w:rPr>
              <w:t>….….</w:t>
            </w:r>
            <w:r w:rsidRPr="00370422">
              <w:rPr>
                <w:rFonts w:ascii="Century Gothic" w:hAnsi="Century Gothic"/>
                <w:sz w:val="16"/>
                <w:szCs w:val="16"/>
              </w:rPr>
              <w:t>……</w:t>
            </w:r>
          </w:p>
          <w:p w14:paraId="2DE77E87" w14:textId="50C08243" w:rsidR="00B84C31" w:rsidRDefault="00B84C31" w:rsidP="003A45C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4157D5" w14:textId="57F54906" w:rsidR="00B84C31" w:rsidRPr="00230C7D" w:rsidRDefault="00B84C31" w:rsidP="00B84C3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138F5">
              <w:rPr>
                <w:rFonts w:ascii="Century Gothic" w:hAnsi="Century Gothic"/>
                <w:i/>
                <w:sz w:val="14"/>
                <w:szCs w:val="14"/>
              </w:rPr>
              <w:t>(Si seulement les jours, merci de préciser lesquels)</w:t>
            </w:r>
          </w:p>
          <w:p w14:paraId="2AF0516A" w14:textId="77777777" w:rsidR="00B84C31" w:rsidRPr="00173010" w:rsidRDefault="00B84C31" w:rsidP="00B84C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70279F" w14:textId="77777777" w:rsidR="00B84C31" w:rsidRPr="00B84C31" w:rsidRDefault="00B84C31" w:rsidP="00B84C31">
            <w:pPr>
              <w:rPr>
                <w:rFonts w:ascii="Century Gothic" w:hAnsi="Century Gothic"/>
                <w:szCs w:val="28"/>
              </w:rPr>
            </w:pPr>
          </w:p>
          <w:p w14:paraId="4D2B5DAD" w14:textId="494CD556" w:rsidR="00B84C31" w:rsidRPr="00B84C31" w:rsidRDefault="00B84C31" w:rsidP="00B84C3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56F58" w14:paraId="0EFD7F7B" w14:textId="77777777" w:rsidTr="0047239E">
        <w:trPr>
          <w:trHeight w:val="848"/>
        </w:trPr>
        <w:tc>
          <w:tcPr>
            <w:tcW w:w="10915" w:type="dxa"/>
            <w:gridSpan w:val="4"/>
          </w:tcPr>
          <w:p w14:paraId="35DD958D" w14:textId="12B88C16" w:rsidR="00E56F58" w:rsidRDefault="00E56F58" w:rsidP="003D71F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85C6F">
              <w:rPr>
                <w:rFonts w:ascii="Century Gothic" w:hAnsi="Century Gothic"/>
                <w:sz w:val="20"/>
                <w:szCs w:val="20"/>
              </w:rPr>
              <w:t>Montant détaillé</w:t>
            </w:r>
            <w:r>
              <w:rPr>
                <w:rFonts w:ascii="Century Gothic" w:hAnsi="Century Gothic"/>
                <w:sz w:val="20"/>
                <w:szCs w:val="20"/>
              </w:rPr>
              <w:t> :</w:t>
            </w:r>
            <w:r w:rsidR="00261F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…………</w:t>
            </w:r>
            <w:r w:rsidR="001138F5">
              <w:rPr>
                <w:rFonts w:ascii="Century Gothic" w:hAnsi="Century Gothic"/>
                <w:sz w:val="20"/>
                <w:szCs w:val="20"/>
              </w:rPr>
              <w:t>…………..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……………………………</w:t>
            </w:r>
            <w:r w:rsidR="001138F5">
              <w:rPr>
                <w:rFonts w:ascii="Century Gothic" w:hAnsi="Century Gothic"/>
                <w:sz w:val="20"/>
                <w:szCs w:val="20"/>
              </w:rPr>
              <w:t>…………</w:t>
            </w:r>
            <w:r w:rsidR="00B96BD2">
              <w:rPr>
                <w:rFonts w:ascii="Century Gothic" w:hAnsi="Century Gothic"/>
                <w:sz w:val="20"/>
                <w:szCs w:val="20"/>
              </w:rPr>
              <w:t>…………………………………………………..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D85C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61FB6">
              <w:rPr>
                <w:rFonts w:ascii="Century Gothic" w:hAnsi="Century Gothic"/>
                <w:b/>
                <w:sz w:val="20"/>
                <w:szCs w:val="20"/>
              </w:rPr>
              <w:t>Montant total dû</w:t>
            </w:r>
            <w:r w:rsidRPr="00D85C6F">
              <w:rPr>
                <w:rFonts w:ascii="Century Gothic" w:hAnsi="Century Gothic"/>
                <w:sz w:val="20"/>
                <w:szCs w:val="20"/>
              </w:rPr>
              <w:t> : ……………………</w:t>
            </w:r>
            <w:r w:rsidR="003A45CA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4A03C7"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 w:rsidR="00BF1DD0">
              <w:rPr>
                <w:rFonts w:ascii="Century Gothic" w:hAnsi="Century Gothic"/>
                <w:sz w:val="20"/>
                <w:szCs w:val="20"/>
              </w:rPr>
              <w:t xml:space="preserve">+ </w:t>
            </w:r>
            <w:r w:rsidR="003A45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45CA" w:rsidRPr="00D85C6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="003A45CA" w:rsidRPr="00D85C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1DD0">
              <w:rPr>
                <w:rFonts w:ascii="Century Gothic" w:hAnsi="Century Gothic"/>
                <w:sz w:val="20"/>
                <w:szCs w:val="20"/>
              </w:rPr>
              <w:t>Adhésion</w:t>
            </w:r>
            <w:r w:rsidR="003A45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679BB">
              <w:rPr>
                <w:rFonts w:ascii="Century Gothic" w:hAnsi="Century Gothic"/>
                <w:sz w:val="20"/>
                <w:szCs w:val="20"/>
              </w:rPr>
              <w:t xml:space="preserve">12 </w:t>
            </w:r>
            <w:r w:rsidR="003A45CA">
              <w:rPr>
                <w:rFonts w:ascii="Century Gothic" w:hAnsi="Century Gothic"/>
                <w:sz w:val="20"/>
                <w:szCs w:val="20"/>
              </w:rPr>
              <w:t xml:space="preserve">€ </w:t>
            </w:r>
            <w:r w:rsidR="00BF1DD0">
              <w:rPr>
                <w:rFonts w:ascii="Century Gothic" w:hAnsi="Century Gothic"/>
                <w:sz w:val="20"/>
                <w:szCs w:val="20"/>
              </w:rPr>
              <w:t>(si pas déjà adhérent)</w:t>
            </w:r>
          </w:p>
          <w:p w14:paraId="10BF1E63" w14:textId="02F43DA3" w:rsidR="00E56F58" w:rsidRPr="00D85C6F" w:rsidRDefault="00E56F58" w:rsidP="003D71F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85C6F">
              <w:rPr>
                <w:rFonts w:ascii="Century Gothic" w:hAnsi="Century Gothic"/>
                <w:sz w:val="20"/>
                <w:szCs w:val="20"/>
              </w:rPr>
              <w:t>Réglé par :</w:t>
            </w:r>
            <w:r w:rsidR="001138F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D85C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85C6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D85C6F">
              <w:rPr>
                <w:rFonts w:ascii="Century Gothic" w:hAnsi="Century Gothic"/>
                <w:sz w:val="20"/>
                <w:szCs w:val="20"/>
              </w:rPr>
              <w:t xml:space="preserve"> Chèque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bancaire</w:t>
            </w:r>
            <w:r w:rsidRPr="00D85C6F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D85C6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Pr="00D85C6F">
              <w:rPr>
                <w:rFonts w:ascii="Century Gothic" w:hAnsi="Century Gothic"/>
                <w:sz w:val="20"/>
                <w:szCs w:val="20"/>
              </w:rPr>
              <w:t xml:space="preserve"> Espèces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D85C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85C6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>
              <w:rPr>
                <w:rFonts w:ascii="Century Gothic" w:hAnsi="Century Gothic"/>
                <w:sz w:val="20"/>
                <w:szCs w:val="20"/>
              </w:rPr>
              <w:t xml:space="preserve"> Chèque</w:t>
            </w:r>
            <w:r w:rsidR="0047239E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vacance</w:t>
            </w:r>
            <w:r w:rsidR="0047239E">
              <w:rPr>
                <w:rFonts w:ascii="Century Gothic" w:hAnsi="Century Gothic"/>
                <w:sz w:val="20"/>
                <w:szCs w:val="20"/>
              </w:rPr>
              <w:t>s</w:t>
            </w:r>
            <w:r w:rsidR="004A03C7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B96B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1DD0" w:rsidRPr="00D85C6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="00BF1DD0">
              <w:rPr>
                <w:rFonts w:ascii="Century Gothic" w:hAnsi="Century Gothic"/>
                <w:sz w:val="20"/>
                <w:szCs w:val="20"/>
              </w:rPr>
              <w:t xml:space="preserve">Virement  </w:t>
            </w:r>
            <w:r w:rsidR="00B96BD2">
              <w:rPr>
                <w:rFonts w:ascii="Century Gothic" w:hAnsi="Century Gothic"/>
                <w:sz w:val="20"/>
                <w:szCs w:val="20"/>
              </w:rPr>
              <w:t xml:space="preserve">  FACTURE :  </w:t>
            </w:r>
            <w:r w:rsidR="00B96BD2"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="00B96BD2" w:rsidRPr="00401D7F">
              <w:rPr>
                <w:rFonts w:ascii="Century Gothic" w:hAnsi="Century Gothic"/>
                <w:sz w:val="20"/>
                <w:szCs w:val="20"/>
              </w:rPr>
              <w:t xml:space="preserve">Oui   </w:t>
            </w:r>
            <w:r w:rsidR="00B96BD2" w:rsidRPr="00401D7F">
              <w:rPr>
                <w:rFonts w:ascii="Century Gothic" w:hAnsi="Century Gothic"/>
                <w:sz w:val="20"/>
                <w:szCs w:val="20"/>
              </w:rPr>
              <w:sym w:font="Wingdings" w:char="F071"/>
            </w:r>
            <w:r w:rsidR="00B96BD2" w:rsidRPr="00401D7F">
              <w:rPr>
                <w:rFonts w:ascii="Century Gothic" w:hAnsi="Century Gothic"/>
                <w:sz w:val="20"/>
                <w:szCs w:val="20"/>
              </w:rPr>
              <w:t>Non</w:t>
            </w:r>
          </w:p>
        </w:tc>
      </w:tr>
    </w:tbl>
    <w:p w14:paraId="2E10380C" w14:textId="77777777" w:rsidR="003D71FB" w:rsidRPr="003D71FB" w:rsidRDefault="003D71FB" w:rsidP="003D71FB">
      <w:pPr>
        <w:tabs>
          <w:tab w:val="left" w:pos="1440"/>
        </w:tabs>
        <w:spacing w:after="0" w:line="240" w:lineRule="auto"/>
        <w:ind w:right="-143"/>
        <w:jc w:val="both"/>
        <w:rPr>
          <w:rFonts w:ascii="Century Gothic" w:eastAsia="Times New Roman" w:hAnsi="Century Gothic" w:cs="Times New Roman"/>
          <w:sz w:val="12"/>
          <w:szCs w:val="19"/>
          <w:lang w:eastAsia="fr-FR"/>
        </w:rPr>
      </w:pPr>
    </w:p>
    <w:p w14:paraId="3F42FE33" w14:textId="77777777" w:rsidR="001138F5" w:rsidRPr="003D71FB" w:rsidRDefault="001138F5" w:rsidP="00950D02">
      <w:pPr>
        <w:tabs>
          <w:tab w:val="left" w:pos="1440"/>
        </w:tabs>
        <w:spacing w:after="0" w:line="240" w:lineRule="exact"/>
        <w:ind w:right="-143"/>
        <w:jc w:val="both"/>
        <w:rPr>
          <w:rFonts w:ascii="Century Gothic" w:eastAsia="Times New Roman" w:hAnsi="Century Gothic" w:cs="Times New Roman"/>
          <w:sz w:val="19"/>
          <w:szCs w:val="19"/>
          <w:lang w:eastAsia="fr-FR"/>
        </w:rPr>
      </w:pP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 xml:space="preserve">Je soussigné, M - Mme - Mlle ………………..................................................... </w:t>
      </w:r>
      <w:r w:rsidRPr="003D71FB">
        <w:rPr>
          <w:rFonts w:ascii="Century Gothic" w:eastAsia="Times New Roman" w:hAnsi="Century Gothic" w:cs="Times New Roman"/>
          <w:i/>
          <w:sz w:val="19"/>
          <w:szCs w:val="19"/>
          <w:lang w:eastAsia="fr-FR"/>
        </w:rPr>
        <w:t>(Nom et prénom du responsable légal)</w:t>
      </w:r>
    </w:p>
    <w:p w14:paraId="081EBC34" w14:textId="77777777" w:rsidR="001138F5" w:rsidRPr="003D71FB" w:rsidRDefault="001138F5" w:rsidP="00950D02">
      <w:pPr>
        <w:tabs>
          <w:tab w:val="left" w:pos="1440"/>
        </w:tabs>
        <w:spacing w:after="0" w:line="240" w:lineRule="exact"/>
        <w:ind w:right="-143"/>
        <w:jc w:val="both"/>
        <w:rPr>
          <w:rFonts w:ascii="Century Gothic" w:eastAsia="Times New Roman" w:hAnsi="Century Gothic" w:cs="Times New Roman"/>
          <w:sz w:val="19"/>
          <w:szCs w:val="19"/>
          <w:lang w:eastAsia="fr-FR"/>
        </w:rPr>
      </w:pPr>
      <w:r w:rsidRPr="003D71FB">
        <w:rPr>
          <w:rFonts w:ascii="Century Gothic" w:eastAsia="Times New Roman" w:hAnsi="Century Gothic" w:cs="Times New Roman"/>
          <w:b/>
          <w:sz w:val="19"/>
          <w:szCs w:val="19"/>
          <w:lang w:eastAsia="fr-FR"/>
        </w:rPr>
        <w:t>1-</w:t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 xml:space="preserve"> déclare que mon (mes) enfant(s) est (sont) en bonne santé, et couvert(s) par notre assurance responsabilité civile.</w:t>
      </w:r>
    </w:p>
    <w:p w14:paraId="1E26C9EB" w14:textId="77777777" w:rsidR="001138F5" w:rsidRPr="003D71FB" w:rsidRDefault="001138F5" w:rsidP="00950D02">
      <w:pPr>
        <w:spacing w:after="0" w:line="240" w:lineRule="exact"/>
        <w:ind w:right="-142"/>
        <w:jc w:val="both"/>
        <w:rPr>
          <w:rFonts w:ascii="Century Gothic" w:eastAsia="Times New Roman" w:hAnsi="Century Gothic" w:cs="Times New Roman"/>
          <w:sz w:val="19"/>
          <w:szCs w:val="19"/>
          <w:lang w:eastAsia="fr-FR"/>
        </w:rPr>
      </w:pPr>
      <w:r w:rsidRPr="003D71FB">
        <w:rPr>
          <w:rFonts w:ascii="Century Gothic" w:eastAsia="Times New Roman" w:hAnsi="Century Gothic" w:cs="Times New Roman"/>
          <w:b/>
          <w:sz w:val="19"/>
          <w:szCs w:val="19"/>
          <w:lang w:eastAsia="fr-FR"/>
        </w:rPr>
        <w:t>2-</w:t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 xml:space="preserve"> autorise…………........................................................ à récupérer mon (mes) enfant(s) au centre, le soir, en mon absence.</w:t>
      </w:r>
    </w:p>
    <w:p w14:paraId="511D0A98" w14:textId="77777777" w:rsidR="001138F5" w:rsidRPr="003D71FB" w:rsidRDefault="001138F5" w:rsidP="00950D02">
      <w:pPr>
        <w:tabs>
          <w:tab w:val="left" w:pos="2880"/>
        </w:tabs>
        <w:spacing w:after="0" w:line="240" w:lineRule="exact"/>
        <w:ind w:right="-143"/>
        <w:jc w:val="both"/>
        <w:rPr>
          <w:rFonts w:ascii="Century Gothic" w:eastAsia="Times New Roman" w:hAnsi="Century Gothic" w:cs="Times New Roman"/>
          <w:sz w:val="19"/>
          <w:szCs w:val="19"/>
          <w:lang w:eastAsia="fr-FR"/>
        </w:rPr>
      </w:pPr>
      <w:r w:rsidRPr="003D71FB">
        <w:rPr>
          <w:rFonts w:ascii="Century Gothic" w:eastAsia="Times New Roman" w:hAnsi="Century Gothic" w:cs="Times New Roman"/>
          <w:b/>
          <w:sz w:val="19"/>
          <w:szCs w:val="19"/>
          <w:lang w:eastAsia="fr-FR"/>
        </w:rPr>
        <w:t>3-</w:t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 xml:space="preserve"> vous accorde la permission de publier les photos et vidéos que vous avez prises de mon (mes) enfant(s) dans le cadre des activités du centre :</w:t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ab/>
      </w:r>
      <w:r w:rsidR="00950D02">
        <w:rPr>
          <w:rFonts w:ascii="Century Gothic" w:eastAsia="Times New Roman" w:hAnsi="Century Gothic" w:cs="Times New Roman"/>
          <w:sz w:val="19"/>
          <w:szCs w:val="19"/>
          <w:lang w:eastAsia="fr-FR"/>
        </w:rPr>
        <w:t xml:space="preserve">    </w:t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sym w:font="Wingdings" w:char="F071"/>
      </w:r>
      <w:r w:rsidR="00950D02">
        <w:rPr>
          <w:rFonts w:ascii="Century Gothic" w:eastAsia="Times New Roman" w:hAnsi="Century Gothic" w:cs="Times New Roman"/>
          <w:sz w:val="19"/>
          <w:szCs w:val="19"/>
          <w:lang w:eastAsia="fr-FR"/>
        </w:rPr>
        <w:t xml:space="preserve"> OUI</w:t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ab/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sym w:font="Wingdings" w:char="F071"/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 xml:space="preserve"> NON</w:t>
      </w:r>
    </w:p>
    <w:p w14:paraId="622C5B55" w14:textId="77777777" w:rsidR="001138F5" w:rsidRPr="003D71FB" w:rsidRDefault="001138F5" w:rsidP="001138F5">
      <w:pPr>
        <w:tabs>
          <w:tab w:val="left" w:pos="2880"/>
        </w:tabs>
        <w:spacing w:after="0" w:line="240" w:lineRule="exact"/>
        <w:ind w:right="-143"/>
        <w:rPr>
          <w:rFonts w:ascii="Century Gothic" w:eastAsia="Times New Roman" w:hAnsi="Century Gothic" w:cs="Times New Roman"/>
          <w:sz w:val="19"/>
          <w:szCs w:val="19"/>
          <w:lang w:eastAsia="fr-FR"/>
        </w:rPr>
      </w:pPr>
      <w:r w:rsidRPr="003D71FB">
        <w:rPr>
          <w:rFonts w:ascii="Century Gothic" w:eastAsia="Times New Roman" w:hAnsi="Century Gothic" w:cs="Times New Roman"/>
          <w:i/>
          <w:iCs/>
          <w:sz w:val="19"/>
          <w:szCs w:val="19"/>
          <w:lang w:eastAsia="fr-FR"/>
        </w:rPr>
        <w:tab/>
      </w:r>
      <w:r w:rsidRPr="003D71FB">
        <w:rPr>
          <w:rFonts w:ascii="Century Gothic" w:eastAsia="Times New Roman" w:hAnsi="Century Gothic" w:cs="Times New Roman"/>
          <w:i/>
          <w:iCs/>
          <w:sz w:val="19"/>
          <w:szCs w:val="19"/>
          <w:lang w:eastAsia="fr-FR"/>
        </w:rPr>
        <w:tab/>
      </w:r>
      <w:r w:rsidRPr="003D71FB">
        <w:rPr>
          <w:rFonts w:ascii="Century Gothic" w:eastAsia="Times New Roman" w:hAnsi="Century Gothic" w:cs="Times New Roman"/>
          <w:i/>
          <w:iCs/>
          <w:sz w:val="19"/>
          <w:szCs w:val="19"/>
          <w:lang w:eastAsia="fr-FR"/>
        </w:rPr>
        <w:tab/>
      </w:r>
      <w:r w:rsidRPr="003D71FB">
        <w:rPr>
          <w:rFonts w:ascii="Century Gothic" w:eastAsia="Times New Roman" w:hAnsi="Century Gothic" w:cs="Times New Roman"/>
          <w:i/>
          <w:iCs/>
          <w:sz w:val="19"/>
          <w:szCs w:val="19"/>
          <w:lang w:eastAsia="fr-FR"/>
        </w:rPr>
        <w:tab/>
      </w:r>
      <w:r w:rsidRPr="003D71FB">
        <w:rPr>
          <w:rFonts w:ascii="Century Gothic" w:eastAsia="Times New Roman" w:hAnsi="Century Gothic" w:cs="Times New Roman"/>
          <w:i/>
          <w:iCs/>
          <w:sz w:val="19"/>
          <w:szCs w:val="19"/>
          <w:lang w:eastAsia="fr-FR"/>
        </w:rPr>
        <w:tab/>
      </w:r>
      <w:r w:rsidRPr="003D71FB">
        <w:rPr>
          <w:rFonts w:ascii="Century Gothic" w:eastAsia="Times New Roman" w:hAnsi="Century Gothic" w:cs="Times New Roman"/>
          <w:i/>
          <w:iCs/>
          <w:sz w:val="19"/>
          <w:szCs w:val="19"/>
          <w:lang w:eastAsia="fr-FR"/>
        </w:rPr>
        <w:tab/>
        <w:t>(Signature)</w:t>
      </w:r>
    </w:p>
    <w:p w14:paraId="5AB8BE38" w14:textId="1986FB30" w:rsidR="0012691F" w:rsidRPr="003D71FB" w:rsidRDefault="001138F5" w:rsidP="001138F5">
      <w:pPr>
        <w:tabs>
          <w:tab w:val="left" w:pos="2880"/>
        </w:tabs>
        <w:spacing w:after="0" w:line="240" w:lineRule="exact"/>
        <w:ind w:right="-143"/>
        <w:rPr>
          <w:rFonts w:ascii="Century Gothic" w:eastAsia="Times New Roman" w:hAnsi="Century Gothic" w:cs="Times New Roman"/>
          <w:sz w:val="20"/>
          <w:szCs w:val="24"/>
          <w:lang w:eastAsia="fr-FR"/>
        </w:rPr>
      </w:pP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>A ..........................................., le        /         / 202</w:t>
      </w:r>
      <w:r w:rsidR="004A03C7">
        <w:rPr>
          <w:rFonts w:ascii="Century Gothic" w:eastAsia="Times New Roman" w:hAnsi="Century Gothic" w:cs="Times New Roman"/>
          <w:sz w:val="19"/>
          <w:szCs w:val="19"/>
          <w:lang w:eastAsia="fr-FR"/>
        </w:rPr>
        <w:t>4</w:t>
      </w:r>
      <w:r w:rsidRPr="003D71FB">
        <w:rPr>
          <w:rFonts w:ascii="Century Gothic" w:eastAsia="Times New Roman" w:hAnsi="Century Gothic" w:cs="Times New Roman"/>
          <w:sz w:val="19"/>
          <w:szCs w:val="19"/>
          <w:lang w:eastAsia="fr-FR"/>
        </w:rPr>
        <w:tab/>
      </w:r>
      <w:r w:rsidRPr="003D71FB">
        <w:rPr>
          <w:rFonts w:ascii="Century Gothic" w:eastAsia="Times New Roman" w:hAnsi="Century Gothic" w:cs="Times New Roman"/>
          <w:sz w:val="20"/>
          <w:szCs w:val="24"/>
          <w:lang w:eastAsia="fr-FR"/>
        </w:rPr>
        <w:tab/>
      </w:r>
      <w:r w:rsidRPr="003D71FB">
        <w:rPr>
          <w:rFonts w:ascii="Century Gothic" w:eastAsia="Times New Roman" w:hAnsi="Century Gothic" w:cs="Times New Roman"/>
          <w:sz w:val="20"/>
          <w:szCs w:val="24"/>
          <w:lang w:eastAsia="fr-FR"/>
        </w:rPr>
        <w:tab/>
      </w:r>
      <w:r w:rsidRPr="003D71FB">
        <w:rPr>
          <w:rFonts w:ascii="Century Gothic" w:eastAsia="Times New Roman" w:hAnsi="Century Gothic" w:cs="Times New Roman"/>
          <w:sz w:val="20"/>
          <w:szCs w:val="24"/>
          <w:lang w:eastAsia="fr-FR"/>
        </w:rPr>
        <w:tab/>
      </w:r>
    </w:p>
    <w:sectPr w:rsidR="0012691F" w:rsidRPr="003D71FB" w:rsidSect="00173010">
      <w:pgSz w:w="11906" w:h="16838"/>
      <w:pgMar w:top="284" w:right="566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30ED6"/>
    <w:multiLevelType w:val="hybridMultilevel"/>
    <w:tmpl w:val="BB683A02"/>
    <w:lvl w:ilvl="0" w:tplc="CEDEBA62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5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66"/>
    <w:rsid w:val="000259DC"/>
    <w:rsid w:val="00046CFA"/>
    <w:rsid w:val="000714EA"/>
    <w:rsid w:val="000E3982"/>
    <w:rsid w:val="001138F5"/>
    <w:rsid w:val="001139D1"/>
    <w:rsid w:val="0012691F"/>
    <w:rsid w:val="00130E2D"/>
    <w:rsid w:val="0014745E"/>
    <w:rsid w:val="00173010"/>
    <w:rsid w:val="00192B92"/>
    <w:rsid w:val="001A7209"/>
    <w:rsid w:val="001D698F"/>
    <w:rsid w:val="0022612E"/>
    <w:rsid w:val="00230C7D"/>
    <w:rsid w:val="002552F2"/>
    <w:rsid w:val="00261632"/>
    <w:rsid w:val="00261FB6"/>
    <w:rsid w:val="002A4E82"/>
    <w:rsid w:val="00342345"/>
    <w:rsid w:val="00370422"/>
    <w:rsid w:val="003A45CA"/>
    <w:rsid w:val="003D71FB"/>
    <w:rsid w:val="003F7B51"/>
    <w:rsid w:val="00401D7F"/>
    <w:rsid w:val="00462B28"/>
    <w:rsid w:val="004721BA"/>
    <w:rsid w:val="0047239E"/>
    <w:rsid w:val="00497922"/>
    <w:rsid w:val="004A03C7"/>
    <w:rsid w:val="004A1066"/>
    <w:rsid w:val="004B23E8"/>
    <w:rsid w:val="004F51A5"/>
    <w:rsid w:val="005351A5"/>
    <w:rsid w:val="00621679"/>
    <w:rsid w:val="006E27B7"/>
    <w:rsid w:val="00716212"/>
    <w:rsid w:val="0074745C"/>
    <w:rsid w:val="00774566"/>
    <w:rsid w:val="00785EFC"/>
    <w:rsid w:val="007D0D62"/>
    <w:rsid w:val="0088244D"/>
    <w:rsid w:val="0089641B"/>
    <w:rsid w:val="008E6C6B"/>
    <w:rsid w:val="00950D02"/>
    <w:rsid w:val="00961414"/>
    <w:rsid w:val="009757AA"/>
    <w:rsid w:val="009B11E1"/>
    <w:rsid w:val="009C3E9E"/>
    <w:rsid w:val="00A26F1F"/>
    <w:rsid w:val="00A40A45"/>
    <w:rsid w:val="00A470EA"/>
    <w:rsid w:val="00AA7637"/>
    <w:rsid w:val="00AC133F"/>
    <w:rsid w:val="00B4486D"/>
    <w:rsid w:val="00B55F78"/>
    <w:rsid w:val="00B7046C"/>
    <w:rsid w:val="00B84C31"/>
    <w:rsid w:val="00B96BD2"/>
    <w:rsid w:val="00BC59A7"/>
    <w:rsid w:val="00BC6A24"/>
    <w:rsid w:val="00BE10F0"/>
    <w:rsid w:val="00BE391C"/>
    <w:rsid w:val="00BF041B"/>
    <w:rsid w:val="00BF1DD0"/>
    <w:rsid w:val="00C141C3"/>
    <w:rsid w:val="00C243FE"/>
    <w:rsid w:val="00C53D6C"/>
    <w:rsid w:val="00CB138E"/>
    <w:rsid w:val="00CC32C7"/>
    <w:rsid w:val="00D50940"/>
    <w:rsid w:val="00D679BB"/>
    <w:rsid w:val="00D80D81"/>
    <w:rsid w:val="00D85C6F"/>
    <w:rsid w:val="00D92849"/>
    <w:rsid w:val="00DC6ADF"/>
    <w:rsid w:val="00DE75EC"/>
    <w:rsid w:val="00DF74CD"/>
    <w:rsid w:val="00E55A35"/>
    <w:rsid w:val="00E56F58"/>
    <w:rsid w:val="00E64B97"/>
    <w:rsid w:val="00E714E7"/>
    <w:rsid w:val="00E75C93"/>
    <w:rsid w:val="00EE13CD"/>
    <w:rsid w:val="00F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BBA7"/>
  <w15:docId w15:val="{507D6D38-C0D9-4EDF-A32A-C0B2F6B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691F"/>
    <w:rPr>
      <w:color w:val="808080"/>
    </w:rPr>
  </w:style>
  <w:style w:type="paragraph" w:styleId="Paragraphedeliste">
    <w:name w:val="List Paragraph"/>
    <w:basedOn w:val="Normal"/>
    <w:uiPriority w:val="34"/>
    <w:qFormat/>
    <w:rsid w:val="0012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Léandre</dc:creator>
  <cp:lastModifiedBy>Utilisateur</cp:lastModifiedBy>
  <cp:revision>46</cp:revision>
  <cp:lastPrinted>2023-03-23T15:37:00Z</cp:lastPrinted>
  <dcterms:created xsi:type="dcterms:W3CDTF">2019-05-16T09:03:00Z</dcterms:created>
  <dcterms:modified xsi:type="dcterms:W3CDTF">2023-10-16T12:07:00Z</dcterms:modified>
</cp:coreProperties>
</file>